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000000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26A2846A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 w:rsidR="00FD3C96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72CBAEE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S TROŠKOVNIKOM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EA59B6B" w14:textId="34FAE8F5" w:rsidR="00A44EC3" w:rsidRPr="00A44EC3" w:rsidRDefault="00EB2A70" w:rsidP="00A44EC3">
      <w:pPr>
        <w:spacing w:before="120"/>
        <w:jc w:val="both"/>
        <w:rPr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EB6AD9">
        <w:rPr>
          <w:lang w:val="hr-HR"/>
        </w:rPr>
        <w:t xml:space="preserve">usluga izrade </w:t>
      </w:r>
      <w:r w:rsidR="00EB6AD9" w:rsidRPr="00EB6AD9">
        <w:rPr>
          <w:lang w:val="hr-HR"/>
        </w:rPr>
        <w:t>glavnog projekta Tipskog rješenja autonomnog sustava za sustav tehničke zaštite</w:t>
      </w:r>
    </w:p>
    <w:p w14:paraId="0E16F670" w14:textId="77777777" w:rsidR="00FF2AE4" w:rsidRDefault="00FF2AE4" w:rsidP="00EB2A70">
      <w:pPr>
        <w:jc w:val="both"/>
        <w:rPr>
          <w:b/>
          <w:color w:val="00B0F0"/>
          <w:sz w:val="32"/>
          <w:szCs w:val="32"/>
          <w:lang w:val="hr-HR"/>
        </w:rPr>
      </w:pPr>
    </w:p>
    <w:p w14:paraId="604FB032" w14:textId="0CC5749A" w:rsidR="007F5FB4" w:rsidRPr="007F5FB4" w:rsidRDefault="007F5FB4" w:rsidP="00EB2A70">
      <w:pPr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 PONUDITELJA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A4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A4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A44EC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77777777" w:rsidR="00EB2A70" w:rsidRPr="00EB2A70" w:rsidRDefault="00EB2A70" w:rsidP="00EB2A70">
      <w:pPr>
        <w:rPr>
          <w:lang w:val="hr-HR"/>
        </w:rPr>
      </w:pPr>
    </w:p>
    <w:p w14:paraId="056266BA" w14:textId="77777777" w:rsidR="00EB6AD9" w:rsidRDefault="00EB6AD9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  <w:sectPr w:rsidR="00EB6AD9" w:rsidSect="00EB6AD9">
          <w:headerReference w:type="first" r:id="rId9"/>
          <w:footerReference w:type="first" r:id="rId10"/>
          <w:pgSz w:w="12240" w:h="15840"/>
          <w:pgMar w:top="1418" w:right="1417" w:bottom="1702" w:left="1417" w:header="720" w:footer="720" w:gutter="0"/>
          <w:pgNumType w:start="0"/>
          <w:cols w:space="720"/>
          <w:titlePg/>
          <w:docGrid w:linePitch="360"/>
        </w:sectPr>
      </w:pPr>
    </w:p>
    <w:p w14:paraId="272DE8E2" w14:textId="5018C384" w:rsidR="00EB2A70" w:rsidRPr="007F5FB4" w:rsidRDefault="00D85288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lastRenderedPageBreak/>
        <w:t>TROŠKOVNIK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2779"/>
        <w:gridCol w:w="1001"/>
        <w:gridCol w:w="2863"/>
        <w:gridCol w:w="2763"/>
      </w:tblGrid>
      <w:tr w:rsidR="00216621" w14:paraId="43029055" w14:textId="76031D45" w:rsidTr="00A2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Merge w:val="restart"/>
            <w:tcBorders>
              <w:top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521C85" w14:textId="2D36B6AA" w:rsidR="00216621" w:rsidRDefault="00216621" w:rsidP="002E04ED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Stavka troška</w:t>
            </w:r>
          </w:p>
        </w:tc>
        <w:tc>
          <w:tcPr>
            <w:tcW w:w="532" w:type="pct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786A21" w14:textId="5B3DFE7D" w:rsidR="00216621" w:rsidRDefault="00216621" w:rsidP="002E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Količina </w:t>
            </w:r>
          </w:p>
        </w:tc>
        <w:tc>
          <w:tcPr>
            <w:tcW w:w="1522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5C422C" w14:textId="77777777" w:rsidR="00216621" w:rsidRDefault="00216621" w:rsidP="002E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Jedinična cijena</w:t>
            </w:r>
          </w:p>
          <w:p w14:paraId="44A4B13E" w14:textId="30B04AD7" w:rsidR="00216621" w:rsidRPr="002E04ED" w:rsidRDefault="002E04ED" w:rsidP="002E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b w:val="0"/>
                <w:bCs w:val="0"/>
                <w:sz w:val="20"/>
                <w:szCs w:val="20"/>
                <w:lang w:val="hr-HR"/>
              </w:rPr>
              <w:t>b</w:t>
            </w:r>
            <w:r w:rsidR="00216621" w:rsidRPr="002E04ED">
              <w:rPr>
                <w:b w:val="0"/>
                <w:bCs w:val="0"/>
                <w:sz w:val="20"/>
                <w:szCs w:val="20"/>
                <w:lang w:val="hr-HR"/>
              </w:rPr>
              <w:t>ez PDV-a</w:t>
            </w:r>
          </w:p>
        </w:tc>
        <w:tc>
          <w:tcPr>
            <w:tcW w:w="1469" w:type="pc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43A73AD" w14:textId="77777777" w:rsidR="00216621" w:rsidRDefault="00216621" w:rsidP="002E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Ukupni iznos</w:t>
            </w:r>
          </w:p>
          <w:p w14:paraId="7086D6FA" w14:textId="531BD142" w:rsidR="00216621" w:rsidRPr="002E04ED" w:rsidRDefault="002E04ED" w:rsidP="002E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b w:val="0"/>
                <w:bCs w:val="0"/>
                <w:sz w:val="20"/>
                <w:szCs w:val="20"/>
                <w:lang w:val="hr-HR"/>
              </w:rPr>
              <w:t>s</w:t>
            </w:r>
            <w:r w:rsidR="00216621" w:rsidRPr="002E04ED">
              <w:rPr>
                <w:b w:val="0"/>
                <w:bCs w:val="0"/>
                <w:sz w:val="20"/>
                <w:szCs w:val="20"/>
                <w:lang w:val="hr-HR"/>
              </w:rPr>
              <w:t xml:space="preserve"> PDV-om</w:t>
            </w:r>
          </w:p>
        </w:tc>
      </w:tr>
      <w:tr w:rsidR="00B055A1" w14:paraId="28646579" w14:textId="773C5970" w:rsidTr="00B0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vMerge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DCD983" w14:textId="77777777" w:rsidR="00B055A1" w:rsidRDefault="00B055A1" w:rsidP="002E04ED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915932" w14:textId="77777777" w:rsidR="00B055A1" w:rsidRDefault="00B055A1" w:rsidP="002E0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1E2F66" w14:textId="68A97B61" w:rsidR="00B055A1" w:rsidRPr="00503D01" w:rsidRDefault="00B055A1" w:rsidP="00B0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503D01">
              <w:rPr>
                <w:sz w:val="20"/>
                <w:szCs w:val="20"/>
                <w:lang w:val="hr-HR"/>
              </w:rPr>
              <w:t>EUR</w:t>
            </w:r>
          </w:p>
        </w:tc>
        <w:tc>
          <w:tcPr>
            <w:tcW w:w="1469" w:type="pct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1401738" w14:textId="248B9196" w:rsidR="00B055A1" w:rsidRPr="00503D01" w:rsidRDefault="00B055A1" w:rsidP="00B0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503D01">
              <w:rPr>
                <w:sz w:val="20"/>
                <w:szCs w:val="20"/>
                <w:lang w:val="hr-HR"/>
              </w:rPr>
              <w:t>EUR</w:t>
            </w:r>
          </w:p>
        </w:tc>
      </w:tr>
      <w:tr w:rsidR="00B055A1" w14:paraId="285240F1" w14:textId="7FF218D9" w:rsidTr="00B0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right w:val="dotted" w:sz="4" w:space="0" w:color="7F7F7F" w:themeColor="text1" w:themeTint="80"/>
            </w:tcBorders>
            <w:vAlign w:val="center"/>
          </w:tcPr>
          <w:p w14:paraId="56151C72" w14:textId="77777777" w:rsidR="00B055A1" w:rsidRPr="00A164BA" w:rsidRDefault="00B055A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F1206D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7D9A9A5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vAlign w:val="center"/>
          </w:tcPr>
          <w:p w14:paraId="05B0298F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41F806E8" w14:textId="5236F5A4" w:rsidTr="00B0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right w:val="dotted" w:sz="4" w:space="0" w:color="7F7F7F" w:themeColor="text1" w:themeTint="80"/>
            </w:tcBorders>
            <w:vAlign w:val="center"/>
          </w:tcPr>
          <w:p w14:paraId="76921A77" w14:textId="77777777" w:rsidR="00B055A1" w:rsidRPr="00A164BA" w:rsidRDefault="00B055A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0E3AEB" w14:textId="77777777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317AA4" w14:textId="77777777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vAlign w:val="center"/>
          </w:tcPr>
          <w:p w14:paraId="217A723E" w14:textId="77777777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04A7218B" w14:textId="717D69F2" w:rsidTr="00B0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right w:val="dotted" w:sz="4" w:space="0" w:color="7F7F7F" w:themeColor="text1" w:themeTint="80"/>
            </w:tcBorders>
            <w:vAlign w:val="center"/>
          </w:tcPr>
          <w:p w14:paraId="038CC5F6" w14:textId="77777777" w:rsidR="00B055A1" w:rsidRPr="00A164BA" w:rsidRDefault="00B055A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9314CE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DC7163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vAlign w:val="center"/>
          </w:tcPr>
          <w:p w14:paraId="7356564E" w14:textId="77777777" w:rsidR="00B055A1" w:rsidRPr="00A164BA" w:rsidRDefault="00B055A1" w:rsidP="00AD4F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6AF07688" w14:textId="5239F608" w:rsidTr="00B0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  <w:tcBorders>
              <w:right w:val="dotted" w:sz="4" w:space="0" w:color="7F7F7F" w:themeColor="text1" w:themeTint="80"/>
            </w:tcBorders>
            <w:vAlign w:val="center"/>
          </w:tcPr>
          <w:p w14:paraId="5467D9C1" w14:textId="037FB12D" w:rsidR="00B055A1" w:rsidRPr="00A164BA" w:rsidRDefault="00B055A1" w:rsidP="001540C6">
            <w:pPr>
              <w:spacing w:before="120" w:after="120"/>
              <w:rPr>
                <w:sz w:val="24"/>
                <w:szCs w:val="24"/>
                <w:lang w:val="hr-HR"/>
              </w:rPr>
            </w:pPr>
          </w:p>
        </w:tc>
        <w:tc>
          <w:tcPr>
            <w:tcW w:w="53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159FA9" w14:textId="632DCAB2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522" w:type="pct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1503C0" w14:textId="77777777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vAlign w:val="center"/>
          </w:tcPr>
          <w:p w14:paraId="14A068F3" w14:textId="77777777" w:rsidR="00B055A1" w:rsidRPr="00A164BA" w:rsidRDefault="00B055A1" w:rsidP="00AD4F8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2175A083" w14:textId="77777777" w:rsidTr="00B055A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BD2FDC" w14:textId="27BC850D" w:rsidR="00B055A1" w:rsidRPr="00B055A1" w:rsidRDefault="00B055A1" w:rsidP="00B055A1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UKUPNI IZNOS BEZ PDV-a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E208BA" w14:textId="77777777" w:rsidR="00B055A1" w:rsidRPr="00A164BA" w:rsidRDefault="00B055A1" w:rsidP="00A164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6629B6F1" w14:textId="77777777" w:rsidTr="00B0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5E5C56" w14:textId="3DD4D0ED" w:rsidR="00B055A1" w:rsidRPr="00B055A1" w:rsidRDefault="00B055A1" w:rsidP="00B055A1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PDV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0919A5" w14:textId="77777777" w:rsidR="00B055A1" w:rsidRPr="00A164BA" w:rsidRDefault="00B055A1" w:rsidP="00A164B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</w:p>
        </w:tc>
      </w:tr>
      <w:tr w:rsidR="00B055A1" w14:paraId="6D064839" w14:textId="77777777" w:rsidTr="00B0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3"/>
            <w:tcBorders>
              <w:righ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4F7B7A" w14:textId="00EA9C60" w:rsidR="00B055A1" w:rsidRPr="00B055A1" w:rsidRDefault="00B055A1" w:rsidP="00B055A1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hr-HR"/>
              </w:rPr>
            </w:pPr>
            <w:r w:rsidRPr="00A164BA">
              <w:rPr>
                <w:sz w:val="24"/>
                <w:szCs w:val="24"/>
                <w:lang w:val="hr-HR"/>
              </w:rPr>
              <w:t>UKUPNI IZNOS S PDV-om</w:t>
            </w:r>
          </w:p>
        </w:tc>
        <w:tc>
          <w:tcPr>
            <w:tcW w:w="1469" w:type="pct"/>
            <w:tcBorders>
              <w:left w:val="dotted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40E10B" w14:textId="77777777" w:rsidR="00B055A1" w:rsidRPr="00A164BA" w:rsidRDefault="00B055A1" w:rsidP="00A164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2D06DCB" w14:textId="2A9928AA" w:rsidR="007F5FB4" w:rsidRPr="00B34F6F" w:rsidRDefault="00B34F6F" w:rsidP="00B34F6F">
      <w:pPr>
        <w:spacing w:after="24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* </w:t>
      </w:r>
      <w:r w:rsidRPr="00FE75B1">
        <w:rPr>
          <w:i/>
          <w:sz w:val="20"/>
          <w:szCs w:val="20"/>
          <w:lang w:val="hr-HR"/>
        </w:rPr>
        <w:t>Troš</w:t>
      </w:r>
      <w:r w:rsidR="00D75361">
        <w:rPr>
          <w:i/>
          <w:sz w:val="20"/>
          <w:szCs w:val="20"/>
          <w:lang w:val="hr-HR"/>
        </w:rPr>
        <w:t xml:space="preserve">ak prikažite </w:t>
      </w:r>
      <w:r w:rsidR="00FF2AE4">
        <w:rPr>
          <w:i/>
          <w:sz w:val="20"/>
          <w:szCs w:val="20"/>
          <w:lang w:val="hr-HR"/>
        </w:rPr>
        <w:t>po stavkama u skladu s</w:t>
      </w:r>
      <w:r w:rsidR="00D75361">
        <w:rPr>
          <w:i/>
          <w:sz w:val="20"/>
          <w:szCs w:val="20"/>
          <w:lang w:val="hr-HR"/>
        </w:rPr>
        <w:t xml:space="preserve"> predmet</w:t>
      </w:r>
      <w:r w:rsidR="00FF2AE4">
        <w:rPr>
          <w:i/>
          <w:sz w:val="20"/>
          <w:szCs w:val="20"/>
          <w:lang w:val="hr-HR"/>
        </w:rPr>
        <w:t>om</w:t>
      </w:r>
      <w:r w:rsidR="00D75361">
        <w:rPr>
          <w:i/>
          <w:sz w:val="20"/>
          <w:szCs w:val="20"/>
          <w:lang w:val="hr-HR"/>
        </w:rPr>
        <w:t xml:space="preserve"> </w:t>
      </w:r>
      <w:r w:rsidR="00FF2AE4">
        <w:rPr>
          <w:i/>
          <w:sz w:val="20"/>
          <w:szCs w:val="20"/>
          <w:lang w:val="hr-HR"/>
        </w:rPr>
        <w:t>nabave</w:t>
      </w:r>
      <w:r w:rsidR="00D75361">
        <w:rPr>
          <w:i/>
          <w:sz w:val="20"/>
          <w:szCs w:val="20"/>
          <w:lang w:val="hr-HR"/>
        </w:rPr>
        <w:t>.</w:t>
      </w:r>
      <w:r w:rsidR="00FF2AE4">
        <w:rPr>
          <w:i/>
          <w:sz w:val="20"/>
          <w:szCs w:val="20"/>
          <w:lang w:val="hr-HR"/>
        </w:rPr>
        <w:t xml:space="preserve"> Dodajte retke prema potrebi.</w:t>
      </w:r>
    </w:p>
    <w:p w14:paraId="72B4B1C9" w14:textId="7A7D3A25" w:rsidR="00DD3741" w:rsidRDefault="00FE75B1" w:rsidP="00285AE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Prikazani iznos treba uključivati sve</w:t>
      </w:r>
      <w:r w:rsidR="00285AE2">
        <w:rPr>
          <w:sz w:val="24"/>
          <w:szCs w:val="24"/>
          <w:lang w:val="hr-HR"/>
        </w:rPr>
        <w:t xml:space="preserve"> očekivane troškove te je prikazan iznos fiksan i nepromjenjiv tijekom trajanja ugovorne obveze.</w:t>
      </w:r>
    </w:p>
    <w:p w14:paraId="3A36D3A8" w14:textId="1561F6CF" w:rsidR="00EB2A70" w:rsidRPr="00997397" w:rsidRDefault="00EB2A70" w:rsidP="00EB2A70">
      <w:pPr>
        <w:rPr>
          <w:lang w:val="hr-HR"/>
        </w:rPr>
      </w:pPr>
      <w:r w:rsidRPr="00997397">
        <w:rPr>
          <w:b/>
          <w:lang w:val="hr-HR"/>
        </w:rPr>
        <w:t>Rok valjanosti ponude:</w:t>
      </w:r>
      <w:r w:rsidRPr="00997397">
        <w:rPr>
          <w:lang w:val="hr-HR"/>
        </w:rPr>
        <w:t xml:space="preserve"> </w:t>
      </w:r>
      <w:sdt>
        <w:sdtPr>
          <w:rPr>
            <w:lang w:val="hr-HR"/>
          </w:rPr>
          <w:id w:val="-1685358851"/>
          <w:placeholder>
            <w:docPart w:val="DefaultPlaceholder_-1854013440"/>
          </w:placeholder>
          <w:showingPlcHdr/>
          <w:text/>
        </w:sdtPr>
        <w:sdtContent>
          <w:r w:rsidR="00EB261B" w:rsidRPr="0080015D">
            <w:rPr>
              <w:rStyle w:val="Tekstrezerviranogmjesta"/>
            </w:rPr>
            <w:t>Kliknite ili dodirnite ovdje da biste unijeli tekst.</w:t>
          </w:r>
        </w:sdtContent>
      </w:sdt>
    </w:p>
    <w:p w14:paraId="2AFA3ACF" w14:textId="209944CC" w:rsidR="00EC29B1" w:rsidRPr="00997397" w:rsidRDefault="00EC29B1" w:rsidP="00EB2A70">
      <w:pPr>
        <w:rPr>
          <w:i/>
          <w:lang w:val="hr-HR"/>
        </w:rPr>
      </w:pPr>
      <w:r w:rsidRPr="00997397">
        <w:rPr>
          <w:lang w:val="hr-HR"/>
        </w:rPr>
        <w:t xml:space="preserve">* </w:t>
      </w:r>
      <w:r w:rsidRPr="00997397">
        <w:rPr>
          <w:i/>
          <w:lang w:val="hr-HR"/>
        </w:rPr>
        <w:t xml:space="preserve">Napomena: najmanje </w:t>
      </w:r>
      <w:r w:rsidR="00EB6AD9">
        <w:rPr>
          <w:i/>
          <w:lang w:val="hr-HR"/>
        </w:rPr>
        <w:t>30</w:t>
      </w:r>
      <w:r w:rsidRPr="00997397">
        <w:rPr>
          <w:i/>
          <w:lang w:val="hr-HR"/>
        </w:rPr>
        <w:t xml:space="preserve"> dana od dana roka za dostavu ponuda.</w:t>
      </w:r>
    </w:p>
    <w:p w14:paraId="6D679A33" w14:textId="592D9398" w:rsidR="00A44EC3" w:rsidRPr="002C1FE9" w:rsidRDefault="00EB2A70" w:rsidP="00A44EC3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p w14:paraId="72AD66A0" w14:textId="77777777" w:rsidR="00A44EC3" w:rsidRPr="00997397" w:rsidRDefault="00A44EC3" w:rsidP="00EB2A70">
      <w:pPr>
        <w:rPr>
          <w:b/>
          <w:lang w:val="hr-HR"/>
        </w:rPr>
      </w:pPr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EFC5" w14:textId="77777777" w:rsidR="00D57558" w:rsidRDefault="00D57558" w:rsidP="00153E4F">
      <w:pPr>
        <w:spacing w:after="0" w:line="240" w:lineRule="auto"/>
      </w:pPr>
      <w:r>
        <w:separator/>
      </w:r>
    </w:p>
  </w:endnote>
  <w:endnote w:type="continuationSeparator" w:id="0">
    <w:p w14:paraId="29AC63C3" w14:textId="77777777" w:rsidR="00D57558" w:rsidRDefault="00D57558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832" w:type="pct"/>
      <w:tblLayout w:type="fixed"/>
      <w:tblLook w:val="04A0" w:firstRow="1" w:lastRow="0" w:firstColumn="1" w:lastColumn="0" w:noHBand="0" w:noVBand="1"/>
    </w:tblPr>
    <w:tblGrid>
      <w:gridCol w:w="1565"/>
    </w:tblGrid>
    <w:sdt>
      <w:sdtPr>
        <w:id w:val="-155534443"/>
        <w:docPartObj>
          <w:docPartGallery w:val="Page Numbers (Bottom of Page)"/>
          <w:docPartUnique/>
        </w:docPartObj>
      </w:sdtPr>
      <w:sdtContent>
        <w:tr w:rsidR="00EB6AD9" w14:paraId="59046D2A" w14:textId="77777777" w:rsidTr="00EB6AD9">
          <w:trPr>
            <w:trHeight w:val="727"/>
          </w:trPr>
          <w:tc>
            <w:tcPr>
              <w:tcW w:w="5000" w:type="pct"/>
            </w:tcPr>
            <w:p w14:paraId="2DB377B7" w14:textId="7B9DF33B" w:rsidR="00EB6AD9" w:rsidRDefault="00EB6AD9" w:rsidP="00C776FC">
              <w:pPr>
                <w:tabs>
                  <w:tab w:val="left" w:pos="1490"/>
                </w:tabs>
              </w:pP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94D0" w14:textId="77777777" w:rsidR="00D57558" w:rsidRDefault="00D57558" w:rsidP="00153E4F">
      <w:pPr>
        <w:spacing w:after="0" w:line="240" w:lineRule="auto"/>
      </w:pPr>
      <w:r>
        <w:separator/>
      </w:r>
    </w:p>
  </w:footnote>
  <w:footnote w:type="continuationSeparator" w:id="0">
    <w:p w14:paraId="7FAF9B3A" w14:textId="77777777" w:rsidR="00D57558" w:rsidRDefault="00D57558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CF6" w14:textId="6B36A210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6410">
    <w:abstractNumId w:val="1"/>
  </w:num>
  <w:num w:numId="2" w16cid:durableId="1689017234">
    <w:abstractNumId w:val="0"/>
  </w:num>
  <w:num w:numId="3" w16cid:durableId="1017344841">
    <w:abstractNumId w:val="2"/>
  </w:num>
  <w:num w:numId="4" w16cid:durableId="1195386312">
    <w:abstractNumId w:val="6"/>
  </w:num>
  <w:num w:numId="5" w16cid:durableId="595406372">
    <w:abstractNumId w:val="7"/>
  </w:num>
  <w:num w:numId="6" w16cid:durableId="1988894124">
    <w:abstractNumId w:val="3"/>
  </w:num>
  <w:num w:numId="7" w16cid:durableId="1594781971">
    <w:abstractNumId w:val="5"/>
  </w:num>
  <w:num w:numId="8" w16cid:durableId="678704339">
    <w:abstractNumId w:val="4"/>
  </w:num>
  <w:num w:numId="9" w16cid:durableId="1904411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01402"/>
    <w:rsid w:val="00053FD9"/>
    <w:rsid w:val="00066BD5"/>
    <w:rsid w:val="00074158"/>
    <w:rsid w:val="00083314"/>
    <w:rsid w:val="00084754"/>
    <w:rsid w:val="000903A7"/>
    <w:rsid w:val="000911DD"/>
    <w:rsid w:val="000920E4"/>
    <w:rsid w:val="000A7279"/>
    <w:rsid w:val="000D3A31"/>
    <w:rsid w:val="001223C6"/>
    <w:rsid w:val="001251DE"/>
    <w:rsid w:val="00153E4F"/>
    <w:rsid w:val="001540C6"/>
    <w:rsid w:val="00185E53"/>
    <w:rsid w:val="001F605A"/>
    <w:rsid w:val="002017E7"/>
    <w:rsid w:val="00216621"/>
    <w:rsid w:val="00217B87"/>
    <w:rsid w:val="00225C39"/>
    <w:rsid w:val="00256119"/>
    <w:rsid w:val="002723BC"/>
    <w:rsid w:val="00285AE2"/>
    <w:rsid w:val="00290003"/>
    <w:rsid w:val="002942F9"/>
    <w:rsid w:val="002C1A21"/>
    <w:rsid w:val="002C1FE9"/>
    <w:rsid w:val="002C631C"/>
    <w:rsid w:val="002D1F44"/>
    <w:rsid w:val="002E04ED"/>
    <w:rsid w:val="002F599C"/>
    <w:rsid w:val="00326828"/>
    <w:rsid w:val="0033446F"/>
    <w:rsid w:val="00364D1C"/>
    <w:rsid w:val="00370C5D"/>
    <w:rsid w:val="00394E0A"/>
    <w:rsid w:val="003A6385"/>
    <w:rsid w:val="003B373D"/>
    <w:rsid w:val="003C5FAF"/>
    <w:rsid w:val="003F6018"/>
    <w:rsid w:val="00405886"/>
    <w:rsid w:val="00406FCB"/>
    <w:rsid w:val="004155B2"/>
    <w:rsid w:val="00422E6A"/>
    <w:rsid w:val="004242E7"/>
    <w:rsid w:val="00424A48"/>
    <w:rsid w:val="004321B8"/>
    <w:rsid w:val="00452253"/>
    <w:rsid w:val="004A6F8D"/>
    <w:rsid w:val="004B2A87"/>
    <w:rsid w:val="004B592C"/>
    <w:rsid w:val="004D3013"/>
    <w:rsid w:val="004D5DCC"/>
    <w:rsid w:val="004E23AD"/>
    <w:rsid w:val="004F1522"/>
    <w:rsid w:val="004F184C"/>
    <w:rsid w:val="00500952"/>
    <w:rsid w:val="00503D01"/>
    <w:rsid w:val="0050614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4DA5"/>
    <w:rsid w:val="005E75C5"/>
    <w:rsid w:val="005F1B20"/>
    <w:rsid w:val="006060E5"/>
    <w:rsid w:val="00626B93"/>
    <w:rsid w:val="0066466B"/>
    <w:rsid w:val="00692200"/>
    <w:rsid w:val="006A4A3A"/>
    <w:rsid w:val="006B6C86"/>
    <w:rsid w:val="00702EAD"/>
    <w:rsid w:val="00715E9A"/>
    <w:rsid w:val="007331B3"/>
    <w:rsid w:val="00734056"/>
    <w:rsid w:val="007516B4"/>
    <w:rsid w:val="00767531"/>
    <w:rsid w:val="00784BCC"/>
    <w:rsid w:val="007857EB"/>
    <w:rsid w:val="007C1E75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0FBA"/>
    <w:rsid w:val="009D7A3B"/>
    <w:rsid w:val="00A07966"/>
    <w:rsid w:val="00A164BA"/>
    <w:rsid w:val="00A22359"/>
    <w:rsid w:val="00A25126"/>
    <w:rsid w:val="00A41CF8"/>
    <w:rsid w:val="00A42596"/>
    <w:rsid w:val="00A44EC3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055A1"/>
    <w:rsid w:val="00B10C75"/>
    <w:rsid w:val="00B34F6F"/>
    <w:rsid w:val="00B35854"/>
    <w:rsid w:val="00B37E8B"/>
    <w:rsid w:val="00B40301"/>
    <w:rsid w:val="00B74BBA"/>
    <w:rsid w:val="00B810BE"/>
    <w:rsid w:val="00B82E0C"/>
    <w:rsid w:val="00B96219"/>
    <w:rsid w:val="00BB38D9"/>
    <w:rsid w:val="00BD0DB1"/>
    <w:rsid w:val="00BE625B"/>
    <w:rsid w:val="00C00E9B"/>
    <w:rsid w:val="00C0688B"/>
    <w:rsid w:val="00C20CAC"/>
    <w:rsid w:val="00C30028"/>
    <w:rsid w:val="00C61E42"/>
    <w:rsid w:val="00C6533F"/>
    <w:rsid w:val="00C776FC"/>
    <w:rsid w:val="00CC3C9C"/>
    <w:rsid w:val="00CE256B"/>
    <w:rsid w:val="00CE4823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539EF"/>
    <w:rsid w:val="00D57558"/>
    <w:rsid w:val="00D721FF"/>
    <w:rsid w:val="00D75361"/>
    <w:rsid w:val="00D85288"/>
    <w:rsid w:val="00DC339B"/>
    <w:rsid w:val="00DD3741"/>
    <w:rsid w:val="00DD40F0"/>
    <w:rsid w:val="00DF232C"/>
    <w:rsid w:val="00E071F2"/>
    <w:rsid w:val="00E161C7"/>
    <w:rsid w:val="00E361AD"/>
    <w:rsid w:val="00E373C4"/>
    <w:rsid w:val="00E442B3"/>
    <w:rsid w:val="00E47BD0"/>
    <w:rsid w:val="00E6379B"/>
    <w:rsid w:val="00E73214"/>
    <w:rsid w:val="00E90F5B"/>
    <w:rsid w:val="00EB261B"/>
    <w:rsid w:val="00EB2A70"/>
    <w:rsid w:val="00EB6AD9"/>
    <w:rsid w:val="00EC29B1"/>
    <w:rsid w:val="00ED7EE8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C5418"/>
    <w:rsid w:val="00FD3C96"/>
    <w:rsid w:val="00FD7D02"/>
    <w:rsid w:val="00FE75B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5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7A"/>
    <w:rsid w:val="0015206F"/>
    <w:rsid w:val="002B7255"/>
    <w:rsid w:val="00350640"/>
    <w:rsid w:val="004C6DD4"/>
    <w:rsid w:val="005B0FC7"/>
    <w:rsid w:val="00645817"/>
    <w:rsid w:val="00697602"/>
    <w:rsid w:val="00712883"/>
    <w:rsid w:val="007B1141"/>
    <w:rsid w:val="0083557A"/>
    <w:rsid w:val="008F590F"/>
    <w:rsid w:val="00A53596"/>
    <w:rsid w:val="00DA4DC0"/>
    <w:rsid w:val="00E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D35E-2DEB-482F-9700-9FF04738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Vesna Petesic</cp:lastModifiedBy>
  <cp:revision>18</cp:revision>
  <cp:lastPrinted>2023-02-24T07:36:00Z</cp:lastPrinted>
  <dcterms:created xsi:type="dcterms:W3CDTF">2022-01-20T09:32:00Z</dcterms:created>
  <dcterms:modified xsi:type="dcterms:W3CDTF">2023-02-24T07:44:00Z</dcterms:modified>
</cp:coreProperties>
</file>